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5E" w:rsidRDefault="003F725E" w:rsidP="003F725E">
      <w:r>
        <w:rPr>
          <w:rFonts w:hint="eastAsia"/>
        </w:rPr>
        <w:t>第</w:t>
      </w:r>
      <w:r>
        <w:t>20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3F725E" w:rsidRPr="00A50B76" w:rsidRDefault="003F725E" w:rsidP="003F725E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3F725E" w:rsidTr="003D580C">
        <w:tc>
          <w:tcPr>
            <w:tcW w:w="1526" w:type="dxa"/>
          </w:tcPr>
          <w:p w:rsidR="003F725E" w:rsidRDefault="003F725E" w:rsidP="003D580C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3F725E" w:rsidRPr="00A50B76" w:rsidRDefault="003F725E" w:rsidP="003D580C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3F725E" w:rsidTr="003D580C">
        <w:tc>
          <w:tcPr>
            <w:tcW w:w="1526" w:type="dxa"/>
          </w:tcPr>
          <w:p w:rsidR="003F725E" w:rsidRDefault="003F725E" w:rsidP="003D580C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3F725E" w:rsidRDefault="003F725E" w:rsidP="003F725E">
            <w:r>
              <w:rPr>
                <w:rFonts w:hint="eastAsia"/>
              </w:rPr>
              <w:t>复习声母“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”，用卡片整体认读四声“</w:t>
            </w:r>
            <w:r>
              <w:rPr>
                <w:rFonts w:hint="eastAsia"/>
              </w:rPr>
              <w:t>zi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si</w:t>
            </w:r>
            <w:r>
              <w:rPr>
                <w:rFonts w:hint="eastAsia"/>
              </w:rPr>
              <w:t>”，参</w:t>
            </w:r>
            <w:r w:rsidRPr="00ED370E">
              <w:rPr>
                <w:rFonts w:hint="eastAsia"/>
              </w:rPr>
              <w:t>【趣味汉语拼音课本】</w:t>
            </w:r>
            <w:r>
              <w:rPr>
                <w:rFonts w:hint="eastAsia"/>
              </w:rPr>
              <w:t>P35</w:t>
            </w:r>
            <w:r>
              <w:rPr>
                <w:rFonts w:hint="eastAsia"/>
              </w:rPr>
              <w:t>；继续做整体认读“</w:t>
            </w:r>
            <w:r>
              <w:rPr>
                <w:rFonts w:hint="eastAsia"/>
              </w:rPr>
              <w:t>zi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si</w:t>
            </w:r>
            <w:r>
              <w:rPr>
                <w:rFonts w:hint="eastAsia"/>
              </w:rPr>
              <w:t>”的拼读练习，见笔记；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”能与“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”拼在一起，用卡片做分别的拼读，拼读练习见笔记。</w:t>
            </w:r>
          </w:p>
        </w:tc>
      </w:tr>
      <w:tr w:rsidR="003F725E" w:rsidRPr="00871AA3" w:rsidTr="003D580C">
        <w:tc>
          <w:tcPr>
            <w:tcW w:w="1526" w:type="dxa"/>
          </w:tcPr>
          <w:p w:rsidR="003F725E" w:rsidRPr="00871AA3" w:rsidRDefault="003F725E" w:rsidP="003D580C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3F725E" w:rsidRPr="00871AA3" w:rsidRDefault="003F725E" w:rsidP="003D580C"/>
        </w:tc>
      </w:tr>
      <w:tr w:rsidR="003F725E" w:rsidRPr="00871AA3" w:rsidTr="003D580C">
        <w:tc>
          <w:tcPr>
            <w:tcW w:w="1526" w:type="dxa"/>
          </w:tcPr>
          <w:p w:rsidR="003F725E" w:rsidRPr="00871AA3" w:rsidRDefault="003F725E" w:rsidP="003D580C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3F725E" w:rsidRPr="00871AA3" w:rsidRDefault="003F725E" w:rsidP="003F725E">
            <w:r>
              <w:rPr>
                <w:rFonts w:hint="eastAsia"/>
              </w:rPr>
              <w:t>听写</w:t>
            </w:r>
            <w:r w:rsidRPr="00871AA3">
              <w:rPr>
                <w:rFonts w:hint="eastAsia"/>
              </w:rPr>
              <w:t>“</w:t>
            </w:r>
            <w:r>
              <w:rPr>
                <w:rFonts w:hint="eastAsia"/>
              </w:rPr>
              <w:t>风、雨、雪、云、电、天、地、春、夏、秋、冬</w:t>
            </w:r>
            <w:r w:rsidRPr="00871AA3">
              <w:rPr>
                <w:rFonts w:hint="eastAsia"/>
              </w:rPr>
              <w:t>”</w:t>
            </w:r>
            <w:r>
              <w:rPr>
                <w:rFonts w:hint="eastAsia"/>
              </w:rPr>
              <w:t>中的十个生字；复习阅读“春天的颜色”中的生字“的、说、是、色、花、妈”，“的”助词，左右结构，部首是“白”，共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画，“说”动词，左右结构，部首是言字旁，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画，“是”连词，上下结构，部首是“日”，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画，颜色，指红、黄、绿等色彩，“五颜六色”指各种色彩</w:t>
            </w:r>
            <w:r>
              <w:rPr>
                <w:rFonts w:hint="eastAsia"/>
              </w:rPr>
              <w:t>colourful</w:t>
            </w:r>
            <w:r>
              <w:rPr>
                <w:rFonts w:hint="eastAsia"/>
              </w:rPr>
              <w:t>，如，五颜六色的花，五颜六色的纸，注拼音，复习其中四个字的声母和韵母“的、色、花、妈”，并让学生单独读，能写的学生可上台写。</w:t>
            </w:r>
          </w:p>
        </w:tc>
      </w:tr>
      <w:tr w:rsidR="003F725E" w:rsidRPr="00A87D14" w:rsidTr="003D580C">
        <w:tc>
          <w:tcPr>
            <w:tcW w:w="1526" w:type="dxa"/>
          </w:tcPr>
          <w:p w:rsidR="003F725E" w:rsidRPr="00A87D14" w:rsidRDefault="003F725E" w:rsidP="003D580C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3F725E" w:rsidRPr="00A87D14" w:rsidRDefault="003F725E" w:rsidP="003D580C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P27</w:t>
            </w:r>
            <w:r>
              <w:rPr>
                <w:rFonts w:hint="eastAsia"/>
              </w:rPr>
              <w:t>，春天、颜色、妈妈、五颜六色，用这些词语造句。</w:t>
            </w:r>
          </w:p>
        </w:tc>
      </w:tr>
      <w:tr w:rsidR="003F725E" w:rsidRPr="00A87D14" w:rsidTr="003D580C">
        <w:tc>
          <w:tcPr>
            <w:tcW w:w="1526" w:type="dxa"/>
          </w:tcPr>
          <w:p w:rsidR="003F725E" w:rsidRPr="00A87D14" w:rsidRDefault="003F725E" w:rsidP="003D580C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3F725E" w:rsidRPr="00A87D14" w:rsidRDefault="003F725E" w:rsidP="003F725E">
            <w:r>
              <w:rPr>
                <w:rFonts w:hint="eastAsia"/>
              </w:rPr>
              <w:t>点名；会说今天是几月几日，星期几，今天是什么天气；复习四季的英文说法，说说各个季节我们做哪些特别的事情，看到哪些特别的景色，说说自己喜欢的季节。</w:t>
            </w:r>
          </w:p>
        </w:tc>
      </w:tr>
      <w:tr w:rsidR="003F725E" w:rsidRPr="00A87D14" w:rsidTr="003D580C">
        <w:tc>
          <w:tcPr>
            <w:tcW w:w="1526" w:type="dxa"/>
          </w:tcPr>
          <w:p w:rsidR="003F725E" w:rsidRPr="00A87D14" w:rsidRDefault="003F725E" w:rsidP="003D580C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3F725E" w:rsidRPr="00A87D14" w:rsidRDefault="003F725E" w:rsidP="003F725E">
            <w:r>
              <w:rPr>
                <w:rFonts w:hint="eastAsia"/>
              </w:rPr>
              <w:t>复习课本</w:t>
            </w:r>
            <w:r>
              <w:rPr>
                <w:rFonts w:hint="eastAsia"/>
              </w:rPr>
              <w:t>P27</w:t>
            </w:r>
            <w:r>
              <w:rPr>
                <w:rFonts w:hint="eastAsia"/>
              </w:rPr>
              <w:t>中的阅读“春天的颜色”，试着背诵。</w:t>
            </w:r>
          </w:p>
        </w:tc>
      </w:tr>
      <w:tr w:rsidR="003F725E" w:rsidRPr="00A87D14" w:rsidTr="003D580C">
        <w:tc>
          <w:tcPr>
            <w:tcW w:w="1526" w:type="dxa"/>
          </w:tcPr>
          <w:p w:rsidR="003F725E" w:rsidRPr="00A87D14" w:rsidRDefault="003F725E" w:rsidP="003D580C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3F725E" w:rsidRPr="003F725E" w:rsidRDefault="003F725E" w:rsidP="003F725E">
            <w:r>
              <w:rPr>
                <w:rFonts w:hint="eastAsia"/>
              </w:rPr>
              <w:t>读儿歌“弯弯的月亮”，录像；看朗诵“妈妈的爱”。</w:t>
            </w:r>
          </w:p>
        </w:tc>
      </w:tr>
      <w:tr w:rsidR="003F725E" w:rsidRPr="00A87D14" w:rsidTr="003D580C">
        <w:tc>
          <w:tcPr>
            <w:tcW w:w="1526" w:type="dxa"/>
          </w:tcPr>
          <w:p w:rsidR="003F725E" w:rsidRPr="00A87D14" w:rsidRDefault="003F725E" w:rsidP="003D580C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3F725E" w:rsidRPr="00A87D14" w:rsidRDefault="003F725E" w:rsidP="003D580C">
            <w:r>
              <w:rPr>
                <w:rFonts w:hint="eastAsia"/>
              </w:rPr>
              <w:t>看动画漫画西游，第二回，美猴王出“三星洞学道”。</w:t>
            </w:r>
          </w:p>
        </w:tc>
      </w:tr>
      <w:tr w:rsidR="003F725E" w:rsidRPr="00A87D14" w:rsidTr="003D580C">
        <w:tc>
          <w:tcPr>
            <w:tcW w:w="1526" w:type="dxa"/>
          </w:tcPr>
          <w:p w:rsidR="003F725E" w:rsidRPr="00A87D14" w:rsidRDefault="003F725E" w:rsidP="003D580C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3F725E" w:rsidRPr="00A87D14" w:rsidRDefault="003F725E" w:rsidP="003F725E">
            <w:pPr>
              <w:rPr>
                <w:b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、背诵课本</w:t>
            </w:r>
            <w:r>
              <w:rPr>
                <w:rFonts w:hint="eastAsia"/>
              </w:rPr>
              <w:t>P27</w:t>
            </w:r>
            <w:r>
              <w:rPr>
                <w:rFonts w:hint="eastAsia"/>
              </w:rPr>
              <w:t>中的阅读“春天的颜色”；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、继续背诵儿歌“弯弯的月亮”；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、写字“的、说、是、色、花、妈”，每个三遍；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、预习第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课，识字（六）。</w:t>
            </w:r>
          </w:p>
        </w:tc>
      </w:tr>
      <w:tr w:rsidR="003F725E" w:rsidRPr="00A87D14" w:rsidTr="003D580C">
        <w:tc>
          <w:tcPr>
            <w:tcW w:w="1526" w:type="dxa"/>
          </w:tcPr>
          <w:p w:rsidR="003F725E" w:rsidRPr="00A87D14" w:rsidRDefault="003F725E" w:rsidP="003D580C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3F725E" w:rsidRPr="00A87D14" w:rsidRDefault="003F725E" w:rsidP="003D580C">
            <w:r>
              <w:rPr>
                <w:rFonts w:hint="eastAsia"/>
              </w:rPr>
              <w:t>收练习册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册，批改。</w:t>
            </w:r>
          </w:p>
        </w:tc>
      </w:tr>
    </w:tbl>
    <w:p w:rsidR="006C3E05" w:rsidRDefault="006C3E05"/>
    <w:sectPr w:rsidR="006C3E05" w:rsidSect="006C3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F725E"/>
    <w:rsid w:val="003F725E"/>
    <w:rsid w:val="006C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2014-03-20T10:54:00Z</dcterms:created>
  <dcterms:modified xsi:type="dcterms:W3CDTF">2014-03-20T12:53:00Z</dcterms:modified>
</cp:coreProperties>
</file>