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AD" w:rsidRDefault="008265AD" w:rsidP="008265AD">
      <w:r>
        <w:rPr>
          <w:rFonts w:hint="eastAsia"/>
        </w:rPr>
        <w:t>第</w:t>
      </w:r>
      <w:r>
        <w:t>2</w:t>
      </w:r>
      <w:r>
        <w:rPr>
          <w:rFonts w:hint="eastAsia"/>
        </w:rPr>
        <w:t>5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8265AD" w:rsidRPr="00A50B76" w:rsidRDefault="008265AD" w:rsidP="008265AD"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8265AD" w:rsidTr="00924B3A">
        <w:tc>
          <w:tcPr>
            <w:tcW w:w="1526" w:type="dxa"/>
          </w:tcPr>
          <w:p w:rsidR="008265AD" w:rsidRDefault="008265AD" w:rsidP="00924B3A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8265AD" w:rsidRPr="00A50B76" w:rsidRDefault="008265AD" w:rsidP="00924B3A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8265AD" w:rsidTr="00924B3A">
        <w:tc>
          <w:tcPr>
            <w:tcW w:w="1526" w:type="dxa"/>
          </w:tcPr>
          <w:p w:rsidR="008265AD" w:rsidRDefault="008265AD" w:rsidP="00924B3A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8265AD" w:rsidRDefault="008265AD" w:rsidP="008265AD">
            <w:r>
              <w:rPr>
                <w:rFonts w:hint="eastAsia"/>
              </w:rPr>
              <w:t>用卡片复习至目前为止学过的所有单韵母“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、</w:t>
            </w:r>
            <w:r w:rsidRPr="005E0C1F">
              <w:t>ü</w:t>
            </w:r>
            <w:r>
              <w:rPr>
                <w:rFonts w:hint="eastAsia"/>
              </w:rPr>
              <w:t>”、声母“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zh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ch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sh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”、和整体认读音节“</w:t>
            </w:r>
            <w:proofErr w:type="spellStart"/>
            <w:r>
              <w:rPr>
                <w:rFonts w:hint="eastAsia"/>
              </w:rPr>
              <w:t>zi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ci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zhi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chi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shi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ri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yi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wu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yu</w:t>
            </w:r>
            <w:proofErr w:type="spellEnd"/>
            <w:r>
              <w:rPr>
                <w:rFonts w:hint="eastAsia"/>
              </w:rPr>
              <w:t>”；卡片打乱，请学生上来任意拿五张卡片给其他学生读；然后再请学生随意在声母和韵母中各抽一张，老师随意拿一张声调卡，请其他学生做拼读练习。</w:t>
            </w:r>
          </w:p>
        </w:tc>
      </w:tr>
      <w:tr w:rsidR="008265AD" w:rsidRPr="00871AA3" w:rsidTr="00924B3A">
        <w:tc>
          <w:tcPr>
            <w:tcW w:w="1526" w:type="dxa"/>
          </w:tcPr>
          <w:p w:rsidR="008265AD" w:rsidRPr="00871AA3" w:rsidRDefault="008265AD" w:rsidP="00924B3A">
            <w:r w:rsidRPr="00871AA3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8265AD" w:rsidRPr="00871AA3" w:rsidRDefault="008265AD" w:rsidP="00924B3A">
            <w:r>
              <w:rPr>
                <w:rFonts w:hint="eastAsia"/>
              </w:rPr>
              <w:t>复习至目前为止学过的所有笔画，见笔记，请学生说出一到两个带有各个笔画的字；做课本</w:t>
            </w:r>
            <w:r>
              <w:rPr>
                <w:rFonts w:hint="eastAsia"/>
              </w:rPr>
              <w:t>P34</w:t>
            </w:r>
            <w:r>
              <w:rPr>
                <w:rFonts w:hint="eastAsia"/>
              </w:rPr>
              <w:t>综合练习第一题，数“地、风、电、中、鸟、红、秋、黄”的笔画，标拼音，擦掉，故意说错问学生。</w:t>
            </w:r>
          </w:p>
        </w:tc>
      </w:tr>
      <w:tr w:rsidR="008265AD" w:rsidRPr="00871AA3" w:rsidTr="00924B3A">
        <w:tc>
          <w:tcPr>
            <w:tcW w:w="1526" w:type="dxa"/>
          </w:tcPr>
          <w:p w:rsidR="008265AD" w:rsidRPr="00871AA3" w:rsidRDefault="008265AD" w:rsidP="00924B3A">
            <w:r w:rsidRPr="00871AA3"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8265AD" w:rsidRPr="00871AA3" w:rsidRDefault="008265AD" w:rsidP="008265AD">
            <w:r>
              <w:rPr>
                <w:rFonts w:hint="eastAsia"/>
              </w:rPr>
              <w:t>听写第六课中的十个生字；用卡片复习至目前为止学过的所有生字，卡片打乱，请学生上来任意拿五张卡片给其他学生读；拼读加认字比赛游戏，从【轻松学中文词语卡片】选择出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张卡片，打乱顺序，学生分红、黑两组，由红组的第一个学生说出第一张，说出得一个花瓣，说不出不得分，然后由黑组的第一个学生说出下一张，说出的得一个花瓣，说不出或说错不得花瓣，如果有不应该回答的学生抢答，该学生所在的组扣掉一个花瓣。画完花瓣画花枝和叶子，共需要答对八次，一朵花就完成了，先完成一朵花的组赢。选一个学生做猜判，举着卡片。</w:t>
            </w:r>
          </w:p>
        </w:tc>
      </w:tr>
      <w:tr w:rsidR="008265AD" w:rsidRPr="00A87D14" w:rsidTr="00924B3A">
        <w:tc>
          <w:tcPr>
            <w:tcW w:w="1526" w:type="dxa"/>
          </w:tcPr>
          <w:p w:rsidR="008265AD" w:rsidRPr="00A87D14" w:rsidRDefault="008265AD" w:rsidP="00924B3A">
            <w:r w:rsidRPr="00A87D14"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8265AD" w:rsidRPr="00A87D14" w:rsidRDefault="008265AD" w:rsidP="00924B3A">
            <w:r>
              <w:rPr>
                <w:rFonts w:hint="eastAsia"/>
              </w:rPr>
              <w:t>与以上“生字”部分一起复习。</w:t>
            </w:r>
          </w:p>
        </w:tc>
      </w:tr>
      <w:tr w:rsidR="008265AD" w:rsidRPr="00A87D14" w:rsidTr="00924B3A">
        <w:tc>
          <w:tcPr>
            <w:tcW w:w="1526" w:type="dxa"/>
          </w:tcPr>
          <w:p w:rsidR="008265AD" w:rsidRPr="00A87D14" w:rsidRDefault="008265AD" w:rsidP="00924B3A">
            <w:r w:rsidRPr="00A87D14"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8265AD" w:rsidRPr="00A87D14" w:rsidRDefault="008265AD" w:rsidP="00924B3A">
            <w:r>
              <w:rPr>
                <w:rFonts w:hint="eastAsia"/>
              </w:rPr>
              <w:t>点名；会说今天是几月几日，星期几，今天是什么天气；看朗诵比赛的录像，“妈妈的爱”、“木兰辞”和“弯弯的月亮”，请学生说说集体节目中有哪些好的和不好的地方；发奖状和光盘。</w:t>
            </w:r>
          </w:p>
        </w:tc>
      </w:tr>
      <w:tr w:rsidR="008265AD" w:rsidRPr="00A87D14" w:rsidTr="00924B3A">
        <w:tc>
          <w:tcPr>
            <w:tcW w:w="1526" w:type="dxa"/>
          </w:tcPr>
          <w:p w:rsidR="008265AD" w:rsidRPr="00A87D14" w:rsidRDefault="008265AD" w:rsidP="00924B3A">
            <w:r w:rsidRPr="00A87D14"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8265AD" w:rsidRPr="00A87D14" w:rsidRDefault="008265AD" w:rsidP="008265AD">
            <w:r>
              <w:rPr>
                <w:rFonts w:hint="eastAsia"/>
              </w:rPr>
              <w:t>复习课本第</w:t>
            </w: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课中所有的阅读部分，带读或请学生一起读。（看时间而定）</w:t>
            </w:r>
          </w:p>
        </w:tc>
      </w:tr>
      <w:tr w:rsidR="008265AD" w:rsidRPr="00A87D14" w:rsidTr="00924B3A">
        <w:tc>
          <w:tcPr>
            <w:tcW w:w="1526" w:type="dxa"/>
          </w:tcPr>
          <w:p w:rsidR="008265AD" w:rsidRPr="00A87D14" w:rsidRDefault="008265AD" w:rsidP="00924B3A">
            <w:r>
              <w:rPr>
                <w:rFonts w:hint="eastAsia"/>
              </w:rPr>
              <w:t>猜谜语</w:t>
            </w:r>
          </w:p>
        </w:tc>
        <w:tc>
          <w:tcPr>
            <w:tcW w:w="7716" w:type="dxa"/>
          </w:tcPr>
          <w:p w:rsidR="008265AD" w:rsidRPr="00A87D14" w:rsidRDefault="008265AD" w:rsidP="00924B3A"/>
        </w:tc>
      </w:tr>
      <w:tr w:rsidR="008265AD" w:rsidRPr="00A87D14" w:rsidTr="00924B3A">
        <w:tc>
          <w:tcPr>
            <w:tcW w:w="1526" w:type="dxa"/>
          </w:tcPr>
          <w:p w:rsidR="008265AD" w:rsidRPr="00A87D14" w:rsidRDefault="008265AD" w:rsidP="00924B3A">
            <w:r>
              <w:rPr>
                <w:rFonts w:hint="eastAsia"/>
              </w:rPr>
              <w:t>做手工</w:t>
            </w:r>
          </w:p>
        </w:tc>
        <w:tc>
          <w:tcPr>
            <w:tcW w:w="7716" w:type="dxa"/>
          </w:tcPr>
          <w:p w:rsidR="008265AD" w:rsidRPr="00A87D14" w:rsidRDefault="008265AD" w:rsidP="00924B3A">
            <w:r>
              <w:rPr>
                <w:rFonts w:hint="eastAsia"/>
              </w:rPr>
              <w:t>看看学生做的“百变盒子，美妙花园”手工，评选出最好的手工“盒子”。下节课做手工“风转转”。</w:t>
            </w:r>
          </w:p>
        </w:tc>
      </w:tr>
      <w:tr w:rsidR="008265AD" w:rsidRPr="00A87D14" w:rsidTr="00924B3A">
        <w:tc>
          <w:tcPr>
            <w:tcW w:w="1526" w:type="dxa"/>
          </w:tcPr>
          <w:p w:rsidR="008265AD" w:rsidRPr="00A87D14" w:rsidRDefault="008265AD" w:rsidP="00924B3A">
            <w:r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8265AD" w:rsidRPr="003F725E" w:rsidRDefault="008265AD" w:rsidP="00924B3A"/>
        </w:tc>
      </w:tr>
      <w:tr w:rsidR="008265AD" w:rsidRPr="00A87D14" w:rsidTr="00924B3A">
        <w:tc>
          <w:tcPr>
            <w:tcW w:w="1526" w:type="dxa"/>
          </w:tcPr>
          <w:p w:rsidR="008265AD" w:rsidRPr="00A87D14" w:rsidRDefault="008265AD" w:rsidP="00924B3A">
            <w:r w:rsidRPr="00A87D14"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8265AD" w:rsidRPr="00A87D14" w:rsidRDefault="008265AD" w:rsidP="00924B3A">
            <w:r>
              <w:rPr>
                <w:rFonts w:hint="eastAsia"/>
              </w:rPr>
              <w:t>再看动画漫画西游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，第六回“自封为大圣”，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看第七回“大圣闹天宫”。</w:t>
            </w:r>
          </w:p>
        </w:tc>
      </w:tr>
      <w:tr w:rsidR="008265AD" w:rsidRPr="00A87D14" w:rsidTr="00924B3A">
        <w:tc>
          <w:tcPr>
            <w:tcW w:w="1526" w:type="dxa"/>
          </w:tcPr>
          <w:p w:rsidR="008265AD" w:rsidRPr="00A87D14" w:rsidRDefault="008265AD" w:rsidP="00924B3A">
            <w:r w:rsidRPr="00A87D14"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8265AD" w:rsidRPr="00265C4A" w:rsidRDefault="008265AD" w:rsidP="008265A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、做完练习册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册和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册中所有第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到第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课的作业；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、做完课本</w:t>
            </w:r>
            <w:r>
              <w:rPr>
                <w:rFonts w:hint="eastAsia"/>
              </w:rPr>
              <w:t>P34-35</w:t>
            </w:r>
            <w:r>
              <w:rPr>
                <w:rFonts w:hint="eastAsia"/>
              </w:rPr>
              <w:t>的“综合练习（二）”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、预习第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课。</w:t>
            </w:r>
          </w:p>
        </w:tc>
      </w:tr>
      <w:tr w:rsidR="008265AD" w:rsidRPr="00A87D14" w:rsidTr="00924B3A">
        <w:tc>
          <w:tcPr>
            <w:tcW w:w="1526" w:type="dxa"/>
          </w:tcPr>
          <w:p w:rsidR="008265AD" w:rsidRPr="00A87D14" w:rsidRDefault="008265AD" w:rsidP="00924B3A">
            <w:r w:rsidRPr="00A87D14"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8265AD" w:rsidRPr="00A87D14" w:rsidRDefault="008265AD" w:rsidP="00924B3A"/>
        </w:tc>
      </w:tr>
    </w:tbl>
    <w:p w:rsidR="008265AD" w:rsidRDefault="008265AD" w:rsidP="008265AD"/>
    <w:p w:rsidR="002F1466" w:rsidRDefault="002F1466"/>
    <w:sectPr w:rsidR="002F1466" w:rsidSect="002F1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265AD"/>
    <w:rsid w:val="002F1466"/>
    <w:rsid w:val="0082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2014-05-16T21:34:00Z</dcterms:created>
  <dcterms:modified xsi:type="dcterms:W3CDTF">2014-05-16T22:35:00Z</dcterms:modified>
</cp:coreProperties>
</file>