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27" w:rsidRDefault="00491527" w:rsidP="00491527">
      <w:r>
        <w:t xml:space="preserve">  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491527" w:rsidRPr="00A50B76" w:rsidRDefault="00491527" w:rsidP="00491527"/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491527" w:rsidTr="00877588">
        <w:tc>
          <w:tcPr>
            <w:tcW w:w="1526" w:type="dxa"/>
          </w:tcPr>
          <w:p w:rsidR="00491527" w:rsidRDefault="00491527" w:rsidP="00877588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491527" w:rsidRPr="00A50B76" w:rsidRDefault="00491527" w:rsidP="00877588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491527" w:rsidTr="00877588">
        <w:tc>
          <w:tcPr>
            <w:tcW w:w="1526" w:type="dxa"/>
          </w:tcPr>
          <w:p w:rsidR="00491527" w:rsidRDefault="00491527" w:rsidP="00877588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491527" w:rsidRDefault="00491527" w:rsidP="00877588">
            <w:r>
              <w:rPr>
                <w:rFonts w:hint="eastAsia"/>
              </w:rPr>
              <w:t>用卡片复习所有本学年学过的拼音，即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个但韵母、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个声母和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个整体认读音节，做拼音练习，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、看拼音，读一读；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、说出各个字的声母，擦掉后，请学生给字标声母。</w:t>
            </w:r>
          </w:p>
        </w:tc>
      </w:tr>
      <w:tr w:rsidR="00491527" w:rsidRPr="00871AA3" w:rsidTr="00877588">
        <w:tc>
          <w:tcPr>
            <w:tcW w:w="1526" w:type="dxa"/>
          </w:tcPr>
          <w:p w:rsidR="00491527" w:rsidRPr="00871AA3" w:rsidRDefault="00491527" w:rsidP="00877588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491527" w:rsidRPr="00871AA3" w:rsidRDefault="00491527" w:rsidP="00491527">
            <w:r>
              <w:rPr>
                <w:rFonts w:hint="eastAsia"/>
              </w:rPr>
              <w:t>复习本学年学过的所有笔画，做笔画练习，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、参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日笔记和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日笔记，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、说出各个字的笔画，见笔记。</w:t>
            </w:r>
          </w:p>
        </w:tc>
      </w:tr>
      <w:tr w:rsidR="00491527" w:rsidRPr="00871AA3" w:rsidTr="00877588">
        <w:tc>
          <w:tcPr>
            <w:tcW w:w="1526" w:type="dxa"/>
          </w:tcPr>
          <w:p w:rsidR="00491527" w:rsidRPr="00871AA3" w:rsidRDefault="00491527" w:rsidP="00877588">
            <w:r>
              <w:rPr>
                <w:rFonts w:hint="eastAsia"/>
              </w:rPr>
              <w:t>偏旁部首</w:t>
            </w:r>
          </w:p>
        </w:tc>
        <w:tc>
          <w:tcPr>
            <w:tcW w:w="7716" w:type="dxa"/>
          </w:tcPr>
          <w:p w:rsidR="00491527" w:rsidRPr="00871AA3" w:rsidRDefault="00491527" w:rsidP="00877588">
            <w:r>
              <w:rPr>
                <w:rFonts w:hint="eastAsia"/>
              </w:rPr>
              <w:t>学习偏旁部首，共有六个：子字旁、日子旁、爪字头、巾字旁、同字框、木字旁，课本</w:t>
            </w:r>
            <w:r>
              <w:rPr>
                <w:rFonts w:hint="eastAsia"/>
              </w:rPr>
              <w:t>P37</w:t>
            </w:r>
            <w:r>
              <w:rPr>
                <w:rFonts w:hint="eastAsia"/>
              </w:rPr>
              <w:t>，复习已经学过的“草字头、土字旁和绞丝旁”。</w:t>
            </w:r>
          </w:p>
        </w:tc>
      </w:tr>
      <w:tr w:rsidR="00491527" w:rsidRPr="00871AA3" w:rsidTr="00877588">
        <w:tc>
          <w:tcPr>
            <w:tcW w:w="1526" w:type="dxa"/>
          </w:tcPr>
          <w:p w:rsidR="00491527" w:rsidRPr="00871AA3" w:rsidRDefault="00491527" w:rsidP="00877588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491527" w:rsidRPr="00871AA3" w:rsidRDefault="00491527" w:rsidP="00877588"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P41</w:t>
            </w:r>
            <w:r>
              <w:rPr>
                <w:rFonts w:hint="eastAsia"/>
              </w:rPr>
              <w:t>“阅读”中的生字“家、她、你、就、像、好”，先写拼音，让学生试读，然后写出各个字，带读，然后把拼音擦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掉，故意读错，请学生纠正，最后大家一起读，再请学生单独读。</w:t>
            </w:r>
          </w:p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491527" w:rsidRPr="00A87D14" w:rsidRDefault="00491527" w:rsidP="00877588">
            <w:r>
              <w:rPr>
                <w:rFonts w:hint="eastAsia"/>
              </w:rPr>
              <w:t>解释课本</w:t>
            </w:r>
            <w:r>
              <w:rPr>
                <w:rFonts w:hint="eastAsia"/>
              </w:rPr>
              <w:t>P40</w:t>
            </w:r>
            <w:r>
              <w:rPr>
                <w:rFonts w:hint="eastAsia"/>
              </w:rPr>
              <w:t>，什么叫对话？进行模仿练习。</w:t>
            </w:r>
          </w:p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491527" w:rsidRPr="00A87D14" w:rsidRDefault="00491527" w:rsidP="00491527">
            <w:r>
              <w:rPr>
                <w:rFonts w:hint="eastAsia"/>
              </w:rPr>
              <w:t>数人数，点名；学习课前老师与学生之间的问候语，“同学们早上好！”，学生回答：“老师早上好！”。</w:t>
            </w:r>
          </w:p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491527" w:rsidRPr="00A87D14" w:rsidRDefault="00491527" w:rsidP="00877588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P40</w:t>
            </w:r>
            <w:r>
              <w:rPr>
                <w:rFonts w:hint="eastAsia"/>
              </w:rPr>
              <w:t>阅读，“中文学校是我家”，解释一下，为什么说中文学校是我家，但我们不能住在学校里。</w:t>
            </w:r>
          </w:p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>
              <w:rPr>
                <w:rFonts w:hint="eastAsia"/>
              </w:rPr>
              <w:t>绕口令</w:t>
            </w:r>
          </w:p>
        </w:tc>
        <w:tc>
          <w:tcPr>
            <w:tcW w:w="7716" w:type="dxa"/>
          </w:tcPr>
          <w:p w:rsidR="00491527" w:rsidRPr="00A87D14" w:rsidRDefault="00491527" w:rsidP="00877588">
            <w:r>
              <w:rPr>
                <w:rFonts w:hint="eastAsia"/>
              </w:rPr>
              <w:t>四和十，选自【宝宝快乐绕口令】，“四是四，十是十，十四是十四，四十是四十。谁能说准四和十，请来试一试”，板书，注音，带读。（如有时间，可以再读）</w:t>
            </w:r>
          </w:p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491527" w:rsidRPr="00A87D14" w:rsidRDefault="00491527" w:rsidP="00877588">
            <w:r>
              <w:rPr>
                <w:rFonts w:hint="eastAsia"/>
              </w:rPr>
              <w:t>脑筋急转弯，什么蛋不能吃？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为什么小青蛙可以跳得比树高？</w:t>
            </w:r>
          </w:p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>
              <w:rPr>
                <w:rFonts w:hint="eastAsia"/>
              </w:rPr>
              <w:t>做手工</w:t>
            </w:r>
          </w:p>
        </w:tc>
        <w:tc>
          <w:tcPr>
            <w:tcW w:w="7716" w:type="dxa"/>
          </w:tcPr>
          <w:p w:rsidR="00491527" w:rsidRPr="00A87D14" w:rsidRDefault="00491527" w:rsidP="00877588"/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491527" w:rsidRPr="003F725E" w:rsidRDefault="00491527" w:rsidP="00877588"/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491527" w:rsidRPr="00A87D14" w:rsidRDefault="00491527" w:rsidP="00491527">
            <w:r>
              <w:rPr>
                <w:rFonts w:hint="eastAsia"/>
              </w:rPr>
              <w:t>讲故事“魔法水晶球”；看动画漫画西游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，第十一回“喜收白龙马”。</w:t>
            </w:r>
          </w:p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491527" w:rsidRPr="00265C4A" w:rsidRDefault="00491527" w:rsidP="00491527"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、练习册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册，</w:t>
            </w:r>
            <w:r>
              <w:rPr>
                <w:rFonts w:hint="eastAsia"/>
                <w:color w:val="000000"/>
              </w:rPr>
              <w:t xml:space="preserve"> P50</w:t>
            </w:r>
            <w:r>
              <w:rPr>
                <w:rFonts w:hint="eastAsia"/>
                <w:color w:val="000000"/>
              </w:rPr>
              <w:t>到</w:t>
            </w:r>
            <w:r>
              <w:rPr>
                <w:rFonts w:hint="eastAsia"/>
                <w:color w:val="000000"/>
              </w:rPr>
              <w:t>P52</w:t>
            </w:r>
            <w:r>
              <w:rPr>
                <w:rFonts w:hint="eastAsia"/>
                <w:color w:val="000000"/>
              </w:rPr>
              <w:t>的所有练习题；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、熟读并背诵课本</w:t>
            </w:r>
            <w:r>
              <w:rPr>
                <w:rFonts w:hint="eastAsia"/>
                <w:color w:val="000000"/>
              </w:rPr>
              <w:t>P41</w:t>
            </w:r>
            <w:r>
              <w:rPr>
                <w:rFonts w:hint="eastAsia"/>
                <w:color w:val="000000"/>
              </w:rPr>
              <w:t>“中文学校是我家”。</w:t>
            </w:r>
          </w:p>
        </w:tc>
      </w:tr>
      <w:tr w:rsidR="00491527" w:rsidRPr="00A87D14" w:rsidTr="00877588">
        <w:tc>
          <w:tcPr>
            <w:tcW w:w="1526" w:type="dxa"/>
          </w:tcPr>
          <w:p w:rsidR="00491527" w:rsidRPr="00A87D14" w:rsidRDefault="00491527" w:rsidP="00877588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491527" w:rsidRPr="00A87D14" w:rsidRDefault="00491527" w:rsidP="00877588"/>
        </w:tc>
      </w:tr>
    </w:tbl>
    <w:p w:rsidR="00491527" w:rsidRDefault="00491527" w:rsidP="00491527"/>
    <w:p w:rsidR="00491527" w:rsidRDefault="00491527" w:rsidP="00491527"/>
    <w:p w:rsidR="00491527" w:rsidRDefault="00491527" w:rsidP="00491527"/>
    <w:p w:rsidR="00CA69E2" w:rsidRDefault="00CA69E2"/>
    <w:sectPr w:rsidR="00CA69E2" w:rsidSect="008D5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91527"/>
    <w:rsid w:val="00491527"/>
    <w:rsid w:val="00CA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2014-06-20T21:07:00Z</dcterms:created>
  <dcterms:modified xsi:type="dcterms:W3CDTF">2014-06-20T22:21:00Z</dcterms:modified>
</cp:coreProperties>
</file>